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851E18" w14:paraId="63C2BB81" w14:textId="77777777" w:rsidTr="00C6428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ABE853C" w14:textId="77777777" w:rsidR="00851E18" w:rsidRDefault="00851E18" w:rsidP="00C64285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A0A2F3B" w14:textId="77777777" w:rsidR="00851E18" w:rsidRPr="006E770C" w:rsidRDefault="006E770C" w:rsidP="00C64285">
            <w:pPr>
              <w:pStyle w:val="NoSpacing"/>
            </w:pPr>
            <w:r>
              <w:t>10</w:t>
            </w:r>
          </w:p>
        </w:tc>
      </w:tr>
    </w:tbl>
    <w:p w14:paraId="40A0323C" w14:textId="77777777" w:rsidR="00851E18" w:rsidRPr="00B12FB8" w:rsidRDefault="00851E18" w:rsidP="00851E1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51E18" w:rsidRPr="007B6970" w14:paraId="293900C1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B3F0A0" w14:textId="77777777" w:rsidR="00851E18" w:rsidRPr="007B6970" w:rsidRDefault="00851E18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E23193D" w14:textId="77777777" w:rsidR="00851E18" w:rsidRPr="006E770C" w:rsidRDefault="006E770C" w:rsidP="00C64285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C47AD" w14:textId="77777777" w:rsidR="00851E18" w:rsidRPr="007B6970" w:rsidRDefault="00851E18" w:rsidP="00C64285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7A67DE8" w14:textId="77777777" w:rsidR="00851E18" w:rsidRPr="007B6970" w:rsidRDefault="00851E18" w:rsidP="00C64285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851E18" w:rsidRPr="007B6970" w14:paraId="6C10F5F8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DEACEE" w14:textId="77777777" w:rsidR="00851E18" w:rsidRPr="007B6970" w:rsidRDefault="00851E18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9CDE83" w14:textId="77777777" w:rsidR="00851E18" w:rsidRPr="007B6970" w:rsidRDefault="006E770C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Положај предмета и бића</w:t>
            </w:r>
          </w:p>
        </w:tc>
      </w:tr>
      <w:tr w:rsidR="00851E18" w:rsidRPr="007B6970" w14:paraId="116ADCE3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B915A4" w14:textId="152E79C1" w:rsidR="00851E18" w:rsidRPr="007B6970" w:rsidRDefault="00851E18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019CF" w14:textId="77777777" w:rsidR="00851E18" w:rsidRPr="007B6970" w:rsidRDefault="006E770C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Усправно и водоравно</w:t>
            </w:r>
          </w:p>
        </w:tc>
      </w:tr>
      <w:tr w:rsidR="00851E18" w:rsidRPr="007B6970" w14:paraId="5D0D0124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A8BD44" w14:textId="77777777" w:rsidR="00851E18" w:rsidRPr="007B6970" w:rsidRDefault="00851E18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71BA83" w14:textId="77777777" w:rsidR="00851E18" w:rsidRPr="007B6970" w:rsidRDefault="006E770C" w:rsidP="00C64285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851E18" w:rsidRPr="003F2A63" w14:paraId="76B30D7E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F19BD7" w14:textId="33019231" w:rsidR="00851E18" w:rsidRPr="007B6970" w:rsidRDefault="00851E18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F4782D" w14:textId="4A49E555" w:rsidR="00851E18" w:rsidRPr="007B6970" w:rsidRDefault="003F2A63" w:rsidP="00C64285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6E770C" w:rsidRPr="00F760D9">
              <w:rPr>
                <w:lang w:val="ru-RU"/>
              </w:rPr>
              <w:t>твр</w:t>
            </w:r>
            <w:r>
              <w:rPr>
                <w:lang w:val="ru-RU"/>
              </w:rPr>
              <w:t>ђивање</w:t>
            </w:r>
            <w:r w:rsidR="006E770C" w:rsidRPr="00F760D9">
              <w:rPr>
                <w:lang w:val="ru-RU"/>
              </w:rPr>
              <w:t xml:space="preserve"> стечен</w:t>
            </w:r>
            <w:r>
              <w:rPr>
                <w:lang w:val="ru-RU"/>
              </w:rPr>
              <w:t>их</w:t>
            </w:r>
            <w:r w:rsidR="006E770C" w:rsidRPr="00F760D9">
              <w:rPr>
                <w:lang w:val="ru-RU"/>
              </w:rPr>
              <w:t xml:space="preserve"> знања о одређивању водораваног и усправног положаја предмета и бића и развија</w:t>
            </w:r>
            <w:r>
              <w:rPr>
                <w:lang w:val="ru-RU"/>
              </w:rPr>
              <w:t>ње</w:t>
            </w:r>
            <w:r w:rsidR="006E770C" w:rsidRPr="00F760D9">
              <w:rPr>
                <w:lang w:val="ru-RU"/>
              </w:rPr>
              <w:t xml:space="preserve"> навик</w:t>
            </w:r>
            <w:r>
              <w:rPr>
                <w:lang w:val="ru-RU"/>
              </w:rPr>
              <w:t>а</w:t>
            </w:r>
            <w:r w:rsidR="006E770C" w:rsidRPr="00F760D9">
              <w:rPr>
                <w:lang w:val="ru-RU"/>
              </w:rPr>
              <w:t xml:space="preserve"> тачности</w:t>
            </w:r>
            <w:r>
              <w:rPr>
                <w:lang w:val="ru-RU"/>
              </w:rPr>
              <w:t>.</w:t>
            </w:r>
          </w:p>
        </w:tc>
      </w:tr>
      <w:tr w:rsidR="00851E18" w:rsidRPr="007B6970" w14:paraId="41DE8A7A" w14:textId="77777777" w:rsidTr="00C64285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98EFD" w14:textId="5E523AAA" w:rsidR="00851E18" w:rsidRPr="00F760D9" w:rsidRDefault="00851E18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760D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760D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58F4F42" w14:textId="34361410" w:rsidR="00851E18" w:rsidRPr="007B6970" w:rsidRDefault="00851E18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760D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760D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760D9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E07E88" w14:textId="77777777" w:rsidR="00851E18" w:rsidRPr="007B6970" w:rsidRDefault="00851E18" w:rsidP="00C64285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062DBEF" w14:textId="0FEFC985" w:rsidR="006E770C" w:rsidRPr="00CF4F6D" w:rsidRDefault="003F2A63" w:rsidP="006E770C">
            <w:pPr>
              <w:spacing w:after="0" w:line="240" w:lineRule="auto"/>
              <w:ind w:left="361"/>
              <w:contextualSpacing/>
              <w:rPr>
                <w:lang w:val="sr-Cyrl-RS"/>
              </w:rPr>
            </w:pPr>
            <w:r w:rsidRPr="00F760D9">
              <w:rPr>
                <w:rFonts w:cs="Calibri"/>
                <w:lang w:val="ru-RU"/>
              </w:rPr>
              <w:t>−</w:t>
            </w:r>
            <w:r w:rsidR="006E770C" w:rsidRPr="00F760D9">
              <w:rPr>
                <w:lang w:val="ru-RU"/>
              </w:rPr>
              <w:t xml:space="preserve"> одређује међусобни положај предмета у учионици или на сликама коришћењем одредница усправно и водоравно</w:t>
            </w:r>
            <w:r w:rsidR="00CF4F6D">
              <w:rPr>
                <w:lang w:val="sr-Cyrl-RS"/>
              </w:rPr>
              <w:t>;</w:t>
            </w:r>
          </w:p>
          <w:p w14:paraId="5B9C1FF6" w14:textId="7D12AC69" w:rsidR="006E770C" w:rsidRPr="00CF4F6D" w:rsidRDefault="006E770C" w:rsidP="006E770C">
            <w:pPr>
              <w:spacing w:after="0" w:line="240" w:lineRule="auto"/>
              <w:ind w:left="361"/>
              <w:contextualSpacing/>
              <w:rPr>
                <w:lang w:val="sr-Cyrl-RS"/>
              </w:rPr>
            </w:pPr>
            <w:r w:rsidRPr="00F760D9">
              <w:rPr>
                <w:lang w:val="ru-RU"/>
              </w:rPr>
              <w:t xml:space="preserve"> </w:t>
            </w:r>
            <w:r w:rsidR="003F2A63" w:rsidRPr="00F760D9">
              <w:rPr>
                <w:rFonts w:cs="Calibri"/>
                <w:lang w:val="ru-RU"/>
              </w:rPr>
              <w:t>−</w:t>
            </w:r>
            <w:r w:rsidRPr="00F760D9">
              <w:rPr>
                <w:lang w:val="ru-RU"/>
              </w:rPr>
              <w:t xml:space="preserve"> ор</w:t>
            </w:r>
            <w:r w:rsidR="003F2A63">
              <w:rPr>
                <w:lang w:val="ru-RU"/>
              </w:rPr>
              <w:t>и</w:t>
            </w:r>
            <w:r w:rsidRPr="00F760D9">
              <w:rPr>
                <w:lang w:val="ru-RU"/>
              </w:rPr>
              <w:t>јентише се у простору користећи ове одреднице</w:t>
            </w:r>
            <w:r w:rsidR="00CF4F6D">
              <w:rPr>
                <w:lang w:val="sr-Cyrl-RS"/>
              </w:rPr>
              <w:t>;</w:t>
            </w:r>
          </w:p>
          <w:p w14:paraId="5ED238EB" w14:textId="506D21B8" w:rsidR="00851E18" w:rsidRPr="00CF4F6D" w:rsidRDefault="006E770C" w:rsidP="001C100A">
            <w:pPr>
              <w:spacing w:after="0" w:line="240" w:lineRule="auto"/>
              <w:ind w:left="361"/>
              <w:contextualSpacing/>
              <w:rPr>
                <w:rFonts w:eastAsia="Times New Roman" w:cstheme="minorHAnsi"/>
                <w:lang w:val="sr-Cyrl-RS"/>
              </w:rPr>
            </w:pPr>
            <w:r w:rsidRPr="00F760D9">
              <w:rPr>
                <w:lang w:val="ru-RU"/>
              </w:rPr>
              <w:t xml:space="preserve"> </w:t>
            </w:r>
            <w:r w:rsidR="003F2A63">
              <w:rPr>
                <w:rFonts w:cs="Calibri"/>
              </w:rPr>
              <w:t>−</w:t>
            </w:r>
            <w:r w:rsidRPr="00F760D9">
              <w:rPr>
                <w:lang w:val="ru-RU"/>
              </w:rPr>
              <w:t xml:space="preserve"> </w:t>
            </w:r>
            <w:r>
              <w:t>развија навике тачности</w:t>
            </w:r>
            <w:r w:rsidR="00CF4F6D">
              <w:rPr>
                <w:lang w:val="sr-Cyrl-RS"/>
              </w:rPr>
              <w:t>.</w:t>
            </w:r>
          </w:p>
        </w:tc>
      </w:tr>
      <w:tr w:rsidR="00851E18" w:rsidRPr="003F2A63" w14:paraId="599493AF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7354DF" w14:textId="77777777" w:rsidR="00851E18" w:rsidRPr="007B6970" w:rsidRDefault="00851E18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8BADBB" w14:textId="77777777" w:rsidR="00851E18" w:rsidRPr="00F760D9" w:rsidRDefault="006E770C" w:rsidP="00C6428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F760D9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851E18" w:rsidRPr="007B6970" w14:paraId="79127318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F2759E" w14:textId="77777777" w:rsidR="00851E18" w:rsidRPr="007B6970" w:rsidRDefault="00851E18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970E74" w14:textId="77777777" w:rsidR="00851E18" w:rsidRPr="007B6970" w:rsidRDefault="006E770C" w:rsidP="00C64285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A4EB9" w:rsidRPr="007B6970" w14:paraId="3D0B8981" w14:textId="77777777" w:rsidTr="00894BC0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DC2B3E2" w14:textId="77777777" w:rsidR="00FA4EB9" w:rsidRPr="007B6970" w:rsidRDefault="00FA4EB9" w:rsidP="00FA4EB9">
            <w:pPr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  <w:p w14:paraId="6CC78378" w14:textId="77777777" w:rsidR="00FA4EB9" w:rsidRPr="007B6970" w:rsidRDefault="00FA4EB9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851E18" w:rsidRPr="007B6970" w14:paraId="299AF3E3" w14:textId="77777777" w:rsidTr="00C6428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FA164C" w14:textId="77777777" w:rsidR="00851E18" w:rsidRPr="007B6970" w:rsidRDefault="00851E18" w:rsidP="00C6428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361CCE" w14:textId="07CB0BCC" w:rsidR="00851E18" w:rsidRPr="007B6970" w:rsidRDefault="00851E18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FBD157" w14:textId="1E765941" w:rsidR="00851E18" w:rsidRPr="007B6970" w:rsidRDefault="00851E18" w:rsidP="00C64285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851E18" w:rsidRPr="003F2A63" w14:paraId="34896CFE" w14:textId="77777777" w:rsidTr="00C64285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8B19EA" w14:textId="50DB425F" w:rsidR="00851E18" w:rsidRPr="007B6970" w:rsidRDefault="00851E18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1C100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B6E06AA" w14:textId="411976CC" w:rsidR="00851E18" w:rsidRPr="007B6970" w:rsidRDefault="00851E18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30454A" w14:textId="05B36724" w:rsidR="00851E18" w:rsidRPr="007B6970" w:rsidRDefault="006E770C" w:rsidP="001C100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активности ученика</w:t>
            </w:r>
            <w:r w:rsidR="00CF4F6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4623D" w14:textId="4E8874A4" w:rsidR="00851E18" w:rsidRPr="00F760D9" w:rsidRDefault="006E770C" w:rsidP="001C100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760D9">
              <w:rPr>
                <w:lang w:val="ru-RU"/>
              </w:rPr>
              <w:t>слушају, памте, изводе радње по захтевима наставника</w:t>
            </w:r>
            <w:r w:rsidR="00CF4F6D">
              <w:rPr>
                <w:lang w:val="sr-Cyrl-RS"/>
              </w:rPr>
              <w:t>;</w:t>
            </w:r>
          </w:p>
        </w:tc>
      </w:tr>
      <w:tr w:rsidR="00851E18" w:rsidRPr="003F2A63" w14:paraId="2BCE324E" w14:textId="77777777" w:rsidTr="00C64285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2713E9" w14:textId="42BEE819" w:rsidR="00851E18" w:rsidRPr="007B6970" w:rsidRDefault="00851E18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1338322" w14:textId="7E01704B" w:rsidR="00851E18" w:rsidRPr="007B6970" w:rsidRDefault="00851E18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3A9B5C" w14:textId="77777777" w:rsidR="006E770C" w:rsidRPr="007B6970" w:rsidRDefault="006E770C" w:rsidP="006E77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</w:p>
          <w:p w14:paraId="2366FF13" w14:textId="77777777" w:rsidR="006E770C" w:rsidRPr="007B6970" w:rsidRDefault="006E770C" w:rsidP="006E770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D683AF1" w14:textId="13BD3502" w:rsidR="00851E18" w:rsidRPr="007B6970" w:rsidRDefault="006E770C" w:rsidP="001C10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760D9">
              <w:rPr>
                <w:lang w:val="ru-RU"/>
              </w:rPr>
              <w:t>црта, задаје задатке, води рачуна о напредовању ученика током часа, прати</w:t>
            </w:r>
            <w:bookmarkEnd w:id="1"/>
            <w:r w:rsidR="00CF4F6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AA0F88" w14:textId="7C595D1F" w:rsidR="006E770C" w:rsidRPr="009F030B" w:rsidRDefault="006E770C" w:rsidP="006E77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760D9">
              <w:rPr>
                <w:lang w:val="ru-RU"/>
              </w:rPr>
              <w:t>ученици „пресликавају</w:t>
            </w:r>
            <w:r w:rsidR="003F2A63">
              <w:rPr>
                <w:rFonts w:cstheme="minorHAnsi"/>
                <w:lang w:val="ru-RU"/>
              </w:rPr>
              <w:t>”</w:t>
            </w:r>
            <w:r w:rsidRPr="00F760D9">
              <w:rPr>
                <w:lang w:val="ru-RU"/>
              </w:rPr>
              <w:t xml:space="preserve"> наслов ако то умеју</w:t>
            </w:r>
            <w:r w:rsidR="00CF4F6D">
              <w:rPr>
                <w:lang w:val="sr-Cyrl-RS"/>
              </w:rPr>
              <w:t>;</w:t>
            </w:r>
          </w:p>
          <w:p w14:paraId="73A8BFAD" w14:textId="0B566507" w:rsidR="00851E18" w:rsidRPr="007B6970" w:rsidRDefault="006E770C" w:rsidP="001C100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760D9">
              <w:rPr>
                <w:lang w:val="ru-RU"/>
              </w:rPr>
              <w:t xml:space="preserve">примењују </w:t>
            </w:r>
            <w:r w:rsidR="003F2A63" w:rsidRPr="00345FDD">
              <w:rPr>
                <w:lang w:val="ru-RU"/>
              </w:rPr>
              <w:t xml:space="preserve"> знања </w:t>
            </w:r>
            <w:r w:rsidRPr="00F760D9">
              <w:rPr>
                <w:lang w:val="ru-RU"/>
              </w:rPr>
              <w:t>стечена на претходном часу, цртају</w:t>
            </w:r>
            <w:r w:rsidR="00CF4F6D">
              <w:rPr>
                <w:lang w:val="sr-Cyrl-RS"/>
              </w:rPr>
              <w:t>;</w:t>
            </w:r>
          </w:p>
        </w:tc>
      </w:tr>
      <w:tr w:rsidR="00851E18" w:rsidRPr="003F2A63" w14:paraId="058FD5E3" w14:textId="77777777" w:rsidTr="00C64285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6CA7E4" w14:textId="57557685" w:rsidR="00851E18" w:rsidRPr="007B6970" w:rsidRDefault="00851E18" w:rsidP="00C6428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371893C" w14:textId="7CE9192F" w:rsidR="00851E18" w:rsidRPr="007B6970" w:rsidRDefault="00851E18" w:rsidP="00C64285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A789EB" w14:textId="6B055FFB" w:rsidR="00851E18" w:rsidRPr="007B6970" w:rsidRDefault="006E770C" w:rsidP="001C100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760D9">
              <w:rPr>
                <w:lang w:val="ru-RU"/>
              </w:rPr>
              <w:t>анализира и вреднује рад ученика према очекиваним исходима</w:t>
            </w:r>
            <w:r w:rsidR="00CF4F6D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EA10B5" w14:textId="5F09FEE1" w:rsidR="00851E18" w:rsidRPr="007B6970" w:rsidRDefault="006E770C" w:rsidP="001C100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F760D9">
              <w:rPr>
                <w:lang w:val="ru-RU"/>
              </w:rPr>
              <w:t>проверавају тачност својих решења задатака</w:t>
            </w:r>
            <w:r w:rsidR="00CF4F6D">
              <w:rPr>
                <w:lang w:val="sr-Cyrl-RS"/>
              </w:rPr>
              <w:t>.</w:t>
            </w:r>
          </w:p>
        </w:tc>
      </w:tr>
      <w:tr w:rsidR="00851E18" w:rsidRPr="003F2A63" w14:paraId="4338A1A0" w14:textId="77777777" w:rsidTr="00C64285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0D08AE" w14:textId="04B0A230" w:rsidR="00851E18" w:rsidRPr="007B6970" w:rsidRDefault="00851E18" w:rsidP="00C6428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6112E349" w14:textId="074AC510" w:rsidR="00851E18" w:rsidRPr="007B6970" w:rsidRDefault="00851E18" w:rsidP="00C6428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FA4EB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9E7D46" w14:textId="4C54F2D6" w:rsidR="00851E18" w:rsidRPr="007B6970" w:rsidRDefault="006E770C" w:rsidP="001C100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760D9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851E18" w:rsidRPr="007B6970" w14:paraId="7A5C4E31" w14:textId="77777777" w:rsidTr="00C64285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9D54A0" w14:textId="77777777" w:rsidR="00851E18" w:rsidRPr="007B6970" w:rsidRDefault="00851E18" w:rsidP="00C6428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24C4630E" w14:textId="77777777" w:rsidR="00851E18" w:rsidRPr="007B6970" w:rsidRDefault="00851E18" w:rsidP="00851E1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D18DD57" w14:textId="0C6E6D47" w:rsidR="00851E18" w:rsidRPr="007B6970" w:rsidRDefault="00851E18" w:rsidP="00851E1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5357B3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5DF0107F" w14:textId="77777777" w:rsidR="00851E18" w:rsidRPr="007B6970" w:rsidRDefault="00851E18" w:rsidP="00851E1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DB5B353" w14:textId="0362E4F5" w:rsidR="00851E18" w:rsidRPr="007B6970" w:rsidRDefault="00851E18" w:rsidP="00851E1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5357B3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EAD532B" w14:textId="77777777" w:rsidR="00851E18" w:rsidRPr="007B6970" w:rsidRDefault="00851E18" w:rsidP="00C64285">
            <w:pPr>
              <w:spacing w:after="120"/>
              <w:rPr>
                <w:rFonts w:cstheme="minorHAnsi"/>
              </w:rPr>
            </w:pPr>
          </w:p>
        </w:tc>
      </w:tr>
    </w:tbl>
    <w:p w14:paraId="4230A922" w14:textId="77777777" w:rsidR="00851E18" w:rsidRPr="007B6970" w:rsidRDefault="00851E18" w:rsidP="00851E18">
      <w:pPr>
        <w:rPr>
          <w:lang w:val="ru-RU"/>
        </w:rPr>
      </w:pPr>
    </w:p>
    <w:sectPr w:rsidR="00851E18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7E853" w14:textId="77777777" w:rsidR="00FB1A50" w:rsidRDefault="00FB1A50" w:rsidP="00FA4EB9">
      <w:pPr>
        <w:spacing w:after="0" w:line="240" w:lineRule="auto"/>
      </w:pPr>
      <w:r>
        <w:separator/>
      </w:r>
    </w:p>
  </w:endnote>
  <w:endnote w:type="continuationSeparator" w:id="0">
    <w:p w14:paraId="350FF050" w14:textId="77777777" w:rsidR="00FB1A50" w:rsidRDefault="00FB1A50" w:rsidP="00FA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54C07" w14:textId="77777777" w:rsidR="00FA4EB9" w:rsidRDefault="00FA4E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851659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59E6E52" w14:textId="3190AE40" w:rsidR="00FA4EB9" w:rsidRDefault="00FA4EB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</w:t>
        </w:r>
      </w:p>
    </w:sdtContent>
  </w:sdt>
  <w:p w14:paraId="6404327A" w14:textId="77777777" w:rsidR="00FA4EB9" w:rsidRDefault="00FA4E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4675E" w14:textId="77777777" w:rsidR="00FA4EB9" w:rsidRDefault="00FA4E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70E8D" w14:textId="77777777" w:rsidR="00FB1A50" w:rsidRDefault="00FB1A50" w:rsidP="00FA4EB9">
      <w:pPr>
        <w:spacing w:after="0" w:line="240" w:lineRule="auto"/>
      </w:pPr>
      <w:r>
        <w:separator/>
      </w:r>
    </w:p>
  </w:footnote>
  <w:footnote w:type="continuationSeparator" w:id="0">
    <w:p w14:paraId="547452C8" w14:textId="77777777" w:rsidR="00FB1A50" w:rsidRDefault="00FB1A50" w:rsidP="00FA4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434B2" w14:textId="77777777" w:rsidR="00FA4EB9" w:rsidRDefault="00FA4E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0876D" w14:textId="77777777" w:rsidR="00FA4EB9" w:rsidRDefault="00FA4E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1A54E" w14:textId="77777777" w:rsidR="00FA4EB9" w:rsidRDefault="00FA4E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E18"/>
    <w:rsid w:val="001C100A"/>
    <w:rsid w:val="003F2A63"/>
    <w:rsid w:val="003F4388"/>
    <w:rsid w:val="0047230B"/>
    <w:rsid w:val="005357B3"/>
    <w:rsid w:val="006E770C"/>
    <w:rsid w:val="00722B45"/>
    <w:rsid w:val="00851E18"/>
    <w:rsid w:val="00AE0195"/>
    <w:rsid w:val="00CF4F6D"/>
    <w:rsid w:val="00D83873"/>
    <w:rsid w:val="00EB52EB"/>
    <w:rsid w:val="00EE3C33"/>
    <w:rsid w:val="00F760D9"/>
    <w:rsid w:val="00F77830"/>
    <w:rsid w:val="00FA4EB9"/>
    <w:rsid w:val="00FB1A50"/>
    <w:rsid w:val="00FC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6B5EF"/>
  <w15:docId w15:val="{B906E69C-E321-48B5-BD87-F36405565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E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1E18"/>
    <w:pPr>
      <w:ind w:left="720"/>
      <w:contextualSpacing/>
    </w:pPr>
  </w:style>
  <w:style w:type="table" w:styleId="TableGrid">
    <w:name w:val="Table Grid"/>
    <w:basedOn w:val="TableNormal"/>
    <w:uiPriority w:val="59"/>
    <w:rsid w:val="00851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51E1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A4E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4EB9"/>
  </w:style>
  <w:style w:type="paragraph" w:styleId="Footer">
    <w:name w:val="footer"/>
    <w:basedOn w:val="Normal"/>
    <w:link w:val="FooterChar"/>
    <w:uiPriority w:val="99"/>
    <w:unhideWhenUsed/>
    <w:rsid w:val="00FA4E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4EB9"/>
  </w:style>
  <w:style w:type="paragraph" w:styleId="BalloonText">
    <w:name w:val="Balloon Text"/>
    <w:basedOn w:val="Normal"/>
    <w:link w:val="BalloonTextChar"/>
    <w:uiPriority w:val="99"/>
    <w:semiHidden/>
    <w:unhideWhenUsed/>
    <w:rsid w:val="003F2A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A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237</Words>
  <Characters>1465</Characters>
  <Application>Microsoft Office Word</Application>
  <DocSecurity>0</DocSecurity>
  <Lines>69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2019-07-03T12:14:00Z</dcterms:created>
  <dcterms:modified xsi:type="dcterms:W3CDTF">2019-07-11T07:44:00Z</dcterms:modified>
</cp:coreProperties>
</file>